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6DA37" w14:textId="61E5346B" w:rsidR="000A3662" w:rsidRDefault="000A3662" w:rsidP="00C72467">
      <w:pPr>
        <w:jc w:val="center"/>
        <w:rPr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3118C6DC" wp14:editId="6D1AD3F9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2362200" cy="619125"/>
            <wp:effectExtent l="0" t="0" r="0" b="9525"/>
            <wp:wrapNone/>
            <wp:docPr id="10" name="Picture 10" descr="vas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A36F436" wp14:editId="30E8C8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670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528" y="21352"/>
                <wp:lineTo x="21528" y="0"/>
                <wp:lineTo x="0" y="0"/>
              </wp:wrapPolygon>
            </wp:wrapTight>
            <wp:docPr id="9" name="Picture 9" descr="sfclogo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clogo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6DC36" w14:textId="77777777" w:rsidR="000A3662" w:rsidRDefault="000A3662" w:rsidP="00C72467">
      <w:pPr>
        <w:jc w:val="center"/>
        <w:rPr>
          <w:sz w:val="24"/>
          <w:szCs w:val="24"/>
        </w:rPr>
      </w:pPr>
    </w:p>
    <w:p w14:paraId="2286168D" w14:textId="77777777" w:rsidR="000A3662" w:rsidRDefault="000A3662" w:rsidP="00C72467">
      <w:pPr>
        <w:jc w:val="center"/>
        <w:rPr>
          <w:b/>
          <w:sz w:val="36"/>
          <w:szCs w:val="36"/>
        </w:rPr>
      </w:pPr>
    </w:p>
    <w:p w14:paraId="1C02290A" w14:textId="77777777" w:rsidR="000A3662" w:rsidRDefault="007B6FCC" w:rsidP="00C72467">
      <w:pPr>
        <w:jc w:val="center"/>
        <w:rPr>
          <w:b/>
          <w:sz w:val="36"/>
          <w:szCs w:val="36"/>
        </w:rPr>
      </w:pPr>
      <w:r w:rsidRPr="000A3662">
        <w:rPr>
          <w:b/>
          <w:sz w:val="36"/>
          <w:szCs w:val="36"/>
        </w:rPr>
        <w:t>CARERS WEEK JUNE</w:t>
      </w:r>
      <w:r w:rsidR="005B1BAF" w:rsidRPr="000A3662">
        <w:rPr>
          <w:b/>
          <w:sz w:val="36"/>
          <w:szCs w:val="36"/>
        </w:rPr>
        <w:t xml:space="preserve"> –</w:t>
      </w:r>
      <w:r w:rsidR="000A3662">
        <w:rPr>
          <w:b/>
          <w:sz w:val="36"/>
          <w:szCs w:val="36"/>
        </w:rPr>
        <w:t xml:space="preserve"> EVENTS THROUGHOUT THE MONTH</w:t>
      </w:r>
    </w:p>
    <w:p w14:paraId="0B05341D" w14:textId="15F6114B" w:rsidR="00432B22" w:rsidRPr="000A3662" w:rsidRDefault="005B1BAF" w:rsidP="00C72467">
      <w:pPr>
        <w:jc w:val="center"/>
        <w:rPr>
          <w:b/>
          <w:sz w:val="36"/>
          <w:szCs w:val="36"/>
        </w:rPr>
      </w:pPr>
      <w:r w:rsidRPr="000A3662">
        <w:rPr>
          <w:b/>
          <w:sz w:val="36"/>
          <w:szCs w:val="36"/>
        </w:rPr>
        <w:t xml:space="preserve"> KEEPING HEALTHY AND CONNECTED THEME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54"/>
        <w:gridCol w:w="2254"/>
        <w:gridCol w:w="3000"/>
        <w:gridCol w:w="2693"/>
      </w:tblGrid>
      <w:tr w:rsidR="005B1BAF" w:rsidRPr="00C72467" w14:paraId="426A4C14" w14:textId="77777777" w:rsidTr="00C72467">
        <w:tc>
          <w:tcPr>
            <w:tcW w:w="2254" w:type="dxa"/>
          </w:tcPr>
          <w:p w14:paraId="3BC4018C" w14:textId="2F0D3DEE" w:rsidR="005B1BAF" w:rsidRPr="00C72467" w:rsidRDefault="005B1BAF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DATE</w:t>
            </w:r>
          </w:p>
        </w:tc>
        <w:tc>
          <w:tcPr>
            <w:tcW w:w="2254" w:type="dxa"/>
          </w:tcPr>
          <w:p w14:paraId="697C2BC7" w14:textId="640F0FD1" w:rsidR="005B1BAF" w:rsidRPr="00C72467" w:rsidRDefault="005B1BAF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TIME</w:t>
            </w:r>
          </w:p>
        </w:tc>
        <w:tc>
          <w:tcPr>
            <w:tcW w:w="3000" w:type="dxa"/>
          </w:tcPr>
          <w:p w14:paraId="5BA85BEA" w14:textId="514C1EB2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EVENT</w:t>
            </w:r>
          </w:p>
        </w:tc>
        <w:tc>
          <w:tcPr>
            <w:tcW w:w="2693" w:type="dxa"/>
          </w:tcPr>
          <w:p w14:paraId="1E98371B" w14:textId="77777777" w:rsidR="005B1BAF" w:rsidRDefault="005B1BAF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TOPIC</w:t>
            </w:r>
          </w:p>
          <w:p w14:paraId="64DB0C0D" w14:textId="377BAC92" w:rsidR="00C72467" w:rsidRPr="00C72467" w:rsidRDefault="00C72467">
            <w:pPr>
              <w:rPr>
                <w:sz w:val="24"/>
                <w:szCs w:val="24"/>
              </w:rPr>
            </w:pPr>
          </w:p>
        </w:tc>
      </w:tr>
      <w:tr w:rsidR="005B1BAF" w:rsidRPr="00C72467" w14:paraId="02179C45" w14:textId="77777777" w:rsidTr="00C72467">
        <w:tc>
          <w:tcPr>
            <w:tcW w:w="2254" w:type="dxa"/>
          </w:tcPr>
          <w:p w14:paraId="02F570B0" w14:textId="259B70AB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WEDNESDAY 6</w:t>
            </w:r>
            <w:r w:rsidRPr="00C72467">
              <w:rPr>
                <w:sz w:val="24"/>
                <w:szCs w:val="24"/>
                <w:vertAlign w:val="superscript"/>
              </w:rPr>
              <w:t>TH</w:t>
            </w:r>
            <w:r w:rsidRPr="00C72467">
              <w:rPr>
                <w:sz w:val="24"/>
                <w:szCs w:val="24"/>
              </w:rPr>
              <w:t xml:space="preserve"> JUNE  </w:t>
            </w:r>
          </w:p>
        </w:tc>
        <w:tc>
          <w:tcPr>
            <w:tcW w:w="2254" w:type="dxa"/>
          </w:tcPr>
          <w:p w14:paraId="1CF0C61D" w14:textId="27303C94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 xml:space="preserve">12.00-1.30    </w:t>
            </w:r>
          </w:p>
        </w:tc>
        <w:tc>
          <w:tcPr>
            <w:tcW w:w="3000" w:type="dxa"/>
          </w:tcPr>
          <w:p w14:paraId="5BED0686" w14:textId="70296DB6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LEICESTER GENERAL HOSPITAL</w:t>
            </w:r>
            <w:r w:rsidR="00C72467" w:rsidRPr="00C72467">
              <w:rPr>
                <w:sz w:val="24"/>
                <w:szCs w:val="24"/>
              </w:rPr>
              <w:t xml:space="preserve"> CARERS PROMOTION</w:t>
            </w:r>
          </w:p>
        </w:tc>
        <w:tc>
          <w:tcPr>
            <w:tcW w:w="2693" w:type="dxa"/>
          </w:tcPr>
          <w:p w14:paraId="3BD3535F" w14:textId="77777777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SUPPORT FOR CARERS INFORMATION STAND</w:t>
            </w:r>
          </w:p>
          <w:p w14:paraId="2F20382B" w14:textId="5A0CE5A8" w:rsidR="00C72467" w:rsidRPr="00C72467" w:rsidRDefault="00C72467">
            <w:pPr>
              <w:rPr>
                <w:sz w:val="24"/>
                <w:szCs w:val="24"/>
              </w:rPr>
            </w:pPr>
          </w:p>
        </w:tc>
      </w:tr>
      <w:tr w:rsidR="005B1BAF" w:rsidRPr="00C72467" w14:paraId="5194D6A9" w14:textId="77777777" w:rsidTr="00C72467">
        <w:tc>
          <w:tcPr>
            <w:tcW w:w="2254" w:type="dxa"/>
          </w:tcPr>
          <w:p w14:paraId="5ED2C3F4" w14:textId="46981654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THURSDAY 7</w:t>
            </w:r>
            <w:r w:rsidRPr="00C72467">
              <w:rPr>
                <w:sz w:val="24"/>
                <w:szCs w:val="24"/>
                <w:vertAlign w:val="superscript"/>
              </w:rPr>
              <w:t>TH</w:t>
            </w:r>
            <w:r w:rsidRPr="00C72467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254" w:type="dxa"/>
          </w:tcPr>
          <w:p w14:paraId="56B44D05" w14:textId="32430173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10.30-12.00</w:t>
            </w:r>
          </w:p>
        </w:tc>
        <w:tc>
          <w:tcPr>
            <w:tcW w:w="3000" w:type="dxa"/>
          </w:tcPr>
          <w:p w14:paraId="5DFBA071" w14:textId="38C6760F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 xml:space="preserve">COALVILLE CARERS GROUP  </w:t>
            </w:r>
          </w:p>
        </w:tc>
        <w:tc>
          <w:tcPr>
            <w:tcW w:w="2693" w:type="dxa"/>
          </w:tcPr>
          <w:p w14:paraId="7B55C955" w14:textId="77777777" w:rsidR="008F52A9" w:rsidRPr="00C72467" w:rsidRDefault="008F52A9" w:rsidP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BODITRAX MACHINE</w:t>
            </w:r>
          </w:p>
          <w:p w14:paraId="1946F0E9" w14:textId="77777777" w:rsidR="005B1BAF" w:rsidRPr="00C72467" w:rsidRDefault="005B1BAF">
            <w:pPr>
              <w:rPr>
                <w:sz w:val="24"/>
                <w:szCs w:val="24"/>
              </w:rPr>
            </w:pPr>
          </w:p>
        </w:tc>
      </w:tr>
      <w:tr w:rsidR="005B1BAF" w:rsidRPr="00C72467" w14:paraId="6119571D" w14:textId="77777777" w:rsidTr="00C72467">
        <w:tc>
          <w:tcPr>
            <w:tcW w:w="2254" w:type="dxa"/>
          </w:tcPr>
          <w:p w14:paraId="55FBFE30" w14:textId="3DEB1D0B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MONDAY 11</w:t>
            </w:r>
            <w:r w:rsidRPr="00C72467">
              <w:rPr>
                <w:sz w:val="24"/>
                <w:szCs w:val="24"/>
                <w:vertAlign w:val="superscript"/>
              </w:rPr>
              <w:t>TH</w:t>
            </w:r>
            <w:r w:rsidRPr="00C72467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254" w:type="dxa"/>
          </w:tcPr>
          <w:p w14:paraId="3F536DC0" w14:textId="4CDF7AF1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10.30 – 12.00</w:t>
            </w:r>
          </w:p>
        </w:tc>
        <w:tc>
          <w:tcPr>
            <w:tcW w:w="3000" w:type="dxa"/>
          </w:tcPr>
          <w:p w14:paraId="7EA63151" w14:textId="0172C815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ASHBY CARERS GROUP</w:t>
            </w:r>
          </w:p>
        </w:tc>
        <w:tc>
          <w:tcPr>
            <w:tcW w:w="2693" w:type="dxa"/>
          </w:tcPr>
          <w:p w14:paraId="603DDBD6" w14:textId="77777777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LOVE FOOD HATE WASTE</w:t>
            </w:r>
          </w:p>
          <w:p w14:paraId="48BEF712" w14:textId="35322839" w:rsidR="00C72467" w:rsidRPr="00C72467" w:rsidRDefault="00C72467">
            <w:pPr>
              <w:rPr>
                <w:sz w:val="24"/>
                <w:szCs w:val="24"/>
              </w:rPr>
            </w:pPr>
          </w:p>
        </w:tc>
      </w:tr>
      <w:tr w:rsidR="005B1BAF" w:rsidRPr="00C72467" w14:paraId="5AFF2828" w14:textId="77777777" w:rsidTr="00C72467">
        <w:tc>
          <w:tcPr>
            <w:tcW w:w="2254" w:type="dxa"/>
          </w:tcPr>
          <w:p w14:paraId="242FCAC1" w14:textId="6C4EB73B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TUESDAY 12</w:t>
            </w:r>
            <w:r w:rsidRPr="00C72467">
              <w:rPr>
                <w:sz w:val="24"/>
                <w:szCs w:val="24"/>
                <w:vertAlign w:val="superscript"/>
              </w:rPr>
              <w:t>TH</w:t>
            </w:r>
            <w:r w:rsidRPr="00C72467">
              <w:rPr>
                <w:sz w:val="24"/>
                <w:szCs w:val="24"/>
              </w:rPr>
              <w:t xml:space="preserve"> JUNE  </w:t>
            </w:r>
          </w:p>
        </w:tc>
        <w:tc>
          <w:tcPr>
            <w:tcW w:w="2254" w:type="dxa"/>
          </w:tcPr>
          <w:p w14:paraId="58821212" w14:textId="5CEFE1A2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 xml:space="preserve">11.00 – 2.00  </w:t>
            </w:r>
          </w:p>
        </w:tc>
        <w:tc>
          <w:tcPr>
            <w:tcW w:w="3000" w:type="dxa"/>
          </w:tcPr>
          <w:p w14:paraId="10FC3314" w14:textId="6DD05C7B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 xml:space="preserve">BLABY CARERS GROUP  </w:t>
            </w:r>
          </w:p>
        </w:tc>
        <w:tc>
          <w:tcPr>
            <w:tcW w:w="2693" w:type="dxa"/>
          </w:tcPr>
          <w:p w14:paraId="44373585" w14:textId="77777777" w:rsidR="008F52A9" w:rsidRPr="00C72467" w:rsidRDefault="008F52A9" w:rsidP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CARERS OLYMPICS</w:t>
            </w:r>
          </w:p>
          <w:p w14:paraId="36404761" w14:textId="77777777" w:rsidR="005B1BAF" w:rsidRPr="00C72467" w:rsidRDefault="005B1BAF">
            <w:pPr>
              <w:rPr>
                <w:sz w:val="24"/>
                <w:szCs w:val="24"/>
              </w:rPr>
            </w:pPr>
          </w:p>
        </w:tc>
      </w:tr>
      <w:tr w:rsidR="005B1BAF" w:rsidRPr="00C72467" w14:paraId="0F79A7EA" w14:textId="77777777" w:rsidTr="00C72467">
        <w:tc>
          <w:tcPr>
            <w:tcW w:w="2254" w:type="dxa"/>
          </w:tcPr>
          <w:p w14:paraId="09B47128" w14:textId="08FB98C8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TUESDAY 12</w:t>
            </w:r>
            <w:r w:rsidRPr="00C72467">
              <w:rPr>
                <w:sz w:val="24"/>
                <w:szCs w:val="24"/>
                <w:vertAlign w:val="superscript"/>
              </w:rPr>
              <w:t>TH</w:t>
            </w:r>
            <w:r w:rsidRPr="00C72467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254" w:type="dxa"/>
          </w:tcPr>
          <w:p w14:paraId="6A65D136" w14:textId="61D7122F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10.00 -12.00</w:t>
            </w:r>
          </w:p>
        </w:tc>
        <w:tc>
          <w:tcPr>
            <w:tcW w:w="3000" w:type="dxa"/>
          </w:tcPr>
          <w:p w14:paraId="5F1801F8" w14:textId="669E9E3D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 xml:space="preserve">CASTLE MEDICAL GROUP ASHBY </w:t>
            </w:r>
          </w:p>
        </w:tc>
        <w:tc>
          <w:tcPr>
            <w:tcW w:w="2693" w:type="dxa"/>
          </w:tcPr>
          <w:p w14:paraId="4734652D" w14:textId="77777777" w:rsidR="00C72467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 xml:space="preserve">SUPPORT FOR CARERS </w:t>
            </w:r>
          </w:p>
          <w:p w14:paraId="4E7325B5" w14:textId="77777777" w:rsidR="005B1BAF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INFORMATION STAND</w:t>
            </w:r>
          </w:p>
          <w:p w14:paraId="371082E0" w14:textId="401A5D1E" w:rsidR="00C72467" w:rsidRPr="00C72467" w:rsidRDefault="00C72467">
            <w:pPr>
              <w:rPr>
                <w:sz w:val="24"/>
                <w:szCs w:val="24"/>
              </w:rPr>
            </w:pPr>
          </w:p>
        </w:tc>
      </w:tr>
      <w:tr w:rsidR="008F52A9" w:rsidRPr="00C72467" w14:paraId="6AC0FAD9" w14:textId="77777777" w:rsidTr="00C72467">
        <w:tc>
          <w:tcPr>
            <w:tcW w:w="2254" w:type="dxa"/>
          </w:tcPr>
          <w:p w14:paraId="6EC3BB76" w14:textId="5E4D3083" w:rsidR="008F52A9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WEDNESDAY 13</w:t>
            </w:r>
            <w:r w:rsidRPr="00C72467">
              <w:rPr>
                <w:sz w:val="24"/>
                <w:szCs w:val="24"/>
                <w:vertAlign w:val="superscript"/>
              </w:rPr>
              <w:t>TH</w:t>
            </w:r>
            <w:r w:rsidRPr="00C72467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254" w:type="dxa"/>
          </w:tcPr>
          <w:p w14:paraId="65FBA39D" w14:textId="7BB48F77" w:rsidR="008F52A9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11.00 – 2.30</w:t>
            </w:r>
          </w:p>
        </w:tc>
        <w:tc>
          <w:tcPr>
            <w:tcW w:w="3000" w:type="dxa"/>
          </w:tcPr>
          <w:p w14:paraId="01C0A0B8" w14:textId="19ED205A" w:rsidR="008F52A9" w:rsidRPr="00C72467" w:rsidRDefault="008F52A9" w:rsidP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SUPPORT FOR CARERS KEEPING HEALTHY AND CONNECTED EVENT</w:t>
            </w:r>
            <w:bookmarkStart w:id="0" w:name="_GoBack"/>
            <w:bookmarkEnd w:id="0"/>
            <w:r w:rsidRPr="00C72467">
              <w:rPr>
                <w:sz w:val="24"/>
                <w:szCs w:val="24"/>
              </w:rPr>
              <w:t xml:space="preserve"> </w:t>
            </w:r>
            <w:r w:rsidRPr="00C72467">
              <w:rPr>
                <w:sz w:val="24"/>
                <w:szCs w:val="24"/>
              </w:rPr>
              <w:t>IN SOUTH WIGSTON</w:t>
            </w:r>
          </w:p>
        </w:tc>
        <w:tc>
          <w:tcPr>
            <w:tcW w:w="2693" w:type="dxa"/>
          </w:tcPr>
          <w:p w14:paraId="55E26EC9" w14:textId="61EE531F" w:rsidR="008F52A9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INTERACTIVE AND INFORMATIVE EVENT</w:t>
            </w:r>
          </w:p>
        </w:tc>
      </w:tr>
      <w:tr w:rsidR="008F52A9" w:rsidRPr="00C72467" w14:paraId="5B914935" w14:textId="77777777" w:rsidTr="00C72467">
        <w:tc>
          <w:tcPr>
            <w:tcW w:w="2254" w:type="dxa"/>
          </w:tcPr>
          <w:p w14:paraId="02F35081" w14:textId="392100B6" w:rsidR="008F52A9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WEDNESDAY 13</w:t>
            </w:r>
            <w:r w:rsidRPr="00C72467">
              <w:rPr>
                <w:sz w:val="24"/>
                <w:szCs w:val="24"/>
                <w:vertAlign w:val="superscript"/>
              </w:rPr>
              <w:t>TH</w:t>
            </w:r>
            <w:r w:rsidRPr="00C72467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254" w:type="dxa"/>
          </w:tcPr>
          <w:p w14:paraId="4B640DD9" w14:textId="08073D20" w:rsidR="008F52A9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6.30-8.30</w:t>
            </w:r>
          </w:p>
        </w:tc>
        <w:tc>
          <w:tcPr>
            <w:tcW w:w="3000" w:type="dxa"/>
          </w:tcPr>
          <w:p w14:paraId="58742562" w14:textId="27E42864" w:rsidR="008F52A9" w:rsidRPr="00C72467" w:rsidRDefault="008F52A9" w:rsidP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HARBOROUGH MENTAL ILL HEALTH CARERS GROUP</w:t>
            </w:r>
          </w:p>
        </w:tc>
        <w:tc>
          <w:tcPr>
            <w:tcW w:w="2693" w:type="dxa"/>
          </w:tcPr>
          <w:p w14:paraId="1FB97F7A" w14:textId="77777777" w:rsidR="008F52A9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WRITING FOR MINDFULLNESS</w:t>
            </w:r>
          </w:p>
          <w:p w14:paraId="7ACB127D" w14:textId="327A7A7B" w:rsidR="00C72467" w:rsidRPr="00C72467" w:rsidRDefault="00C72467">
            <w:pPr>
              <w:rPr>
                <w:sz w:val="24"/>
                <w:szCs w:val="24"/>
              </w:rPr>
            </w:pPr>
          </w:p>
        </w:tc>
      </w:tr>
      <w:tr w:rsidR="008F52A9" w:rsidRPr="00C72467" w14:paraId="61610D19" w14:textId="77777777" w:rsidTr="00C72467">
        <w:tc>
          <w:tcPr>
            <w:tcW w:w="2254" w:type="dxa"/>
          </w:tcPr>
          <w:p w14:paraId="49B6BDFD" w14:textId="1718D40C" w:rsidR="008F52A9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THURSDAY  14</w:t>
            </w:r>
            <w:r w:rsidRPr="00C72467">
              <w:rPr>
                <w:sz w:val="24"/>
                <w:szCs w:val="24"/>
                <w:vertAlign w:val="superscript"/>
              </w:rPr>
              <w:t>TH</w:t>
            </w:r>
            <w:r w:rsidRPr="00C72467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254" w:type="dxa"/>
          </w:tcPr>
          <w:p w14:paraId="02A370B9" w14:textId="334FE8F0" w:rsidR="008F52A9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10.30 – 12.00</w:t>
            </w:r>
          </w:p>
        </w:tc>
        <w:tc>
          <w:tcPr>
            <w:tcW w:w="3000" w:type="dxa"/>
          </w:tcPr>
          <w:p w14:paraId="53282C91" w14:textId="20CA0D3B" w:rsidR="008F52A9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MELTON CARERS GROUP</w:t>
            </w:r>
          </w:p>
        </w:tc>
        <w:tc>
          <w:tcPr>
            <w:tcW w:w="2693" w:type="dxa"/>
          </w:tcPr>
          <w:p w14:paraId="2C527B8F" w14:textId="77777777" w:rsidR="008F52A9" w:rsidRPr="00C72467" w:rsidRDefault="008F52A9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FIRST AID TRAINING</w:t>
            </w:r>
          </w:p>
          <w:p w14:paraId="47429BD5" w14:textId="2A5C270A" w:rsidR="00C72467" w:rsidRPr="00C72467" w:rsidRDefault="00C72467">
            <w:pPr>
              <w:rPr>
                <w:sz w:val="24"/>
                <w:szCs w:val="24"/>
              </w:rPr>
            </w:pPr>
          </w:p>
        </w:tc>
      </w:tr>
      <w:tr w:rsidR="008F52A9" w:rsidRPr="00C72467" w14:paraId="105DA9DA" w14:textId="77777777" w:rsidTr="00C72467">
        <w:tc>
          <w:tcPr>
            <w:tcW w:w="2254" w:type="dxa"/>
          </w:tcPr>
          <w:p w14:paraId="6731F8BC" w14:textId="4C1974F1" w:rsidR="008F52A9" w:rsidRPr="00C72467" w:rsidRDefault="00C72467" w:rsidP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FRIDAY 15</w:t>
            </w:r>
            <w:r w:rsidRPr="00C72467">
              <w:rPr>
                <w:sz w:val="24"/>
                <w:szCs w:val="24"/>
                <w:vertAlign w:val="superscript"/>
              </w:rPr>
              <w:t>TH</w:t>
            </w:r>
            <w:r w:rsidRPr="00C72467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254" w:type="dxa"/>
          </w:tcPr>
          <w:p w14:paraId="0320330C" w14:textId="61C3511F" w:rsidR="008F52A9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 xml:space="preserve">11.00 – 2.00  </w:t>
            </w:r>
          </w:p>
        </w:tc>
        <w:tc>
          <w:tcPr>
            <w:tcW w:w="3000" w:type="dxa"/>
          </w:tcPr>
          <w:p w14:paraId="0552F24F" w14:textId="3891737B" w:rsidR="008F52A9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SUPPORT FOR CARERS INFORMATION AT SAINSBURYS FOSSE PARK</w:t>
            </w:r>
          </w:p>
        </w:tc>
        <w:tc>
          <w:tcPr>
            <w:tcW w:w="2693" w:type="dxa"/>
          </w:tcPr>
          <w:p w14:paraId="7EF7ABE3" w14:textId="77777777" w:rsidR="008F52A9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SUPPORT FOR CARERS INFORMATION STAND AND BAG PACKING</w:t>
            </w:r>
          </w:p>
          <w:p w14:paraId="5A2674DA" w14:textId="735AD704" w:rsidR="00C72467" w:rsidRPr="00C72467" w:rsidRDefault="00C72467">
            <w:pPr>
              <w:rPr>
                <w:sz w:val="24"/>
                <w:szCs w:val="24"/>
              </w:rPr>
            </w:pPr>
          </w:p>
        </w:tc>
      </w:tr>
      <w:tr w:rsidR="008F52A9" w:rsidRPr="00C72467" w14:paraId="002DAF92" w14:textId="77777777" w:rsidTr="00C72467">
        <w:tc>
          <w:tcPr>
            <w:tcW w:w="2254" w:type="dxa"/>
          </w:tcPr>
          <w:p w14:paraId="4A2DD52E" w14:textId="3EFD207F" w:rsidR="008F52A9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TUESDAY 19</w:t>
            </w:r>
            <w:r w:rsidRPr="00C72467">
              <w:rPr>
                <w:sz w:val="24"/>
                <w:szCs w:val="24"/>
                <w:vertAlign w:val="superscript"/>
              </w:rPr>
              <w:t>TH</w:t>
            </w:r>
            <w:r w:rsidRPr="00C72467">
              <w:rPr>
                <w:sz w:val="24"/>
                <w:szCs w:val="24"/>
              </w:rPr>
              <w:t xml:space="preserve"> JUNE  </w:t>
            </w:r>
          </w:p>
        </w:tc>
        <w:tc>
          <w:tcPr>
            <w:tcW w:w="2254" w:type="dxa"/>
          </w:tcPr>
          <w:p w14:paraId="5B582AB7" w14:textId="70EEA4D6" w:rsidR="008F52A9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10.30-12.00</w:t>
            </w:r>
          </w:p>
        </w:tc>
        <w:tc>
          <w:tcPr>
            <w:tcW w:w="3000" w:type="dxa"/>
          </w:tcPr>
          <w:p w14:paraId="606B82A0" w14:textId="692C1013" w:rsidR="008F52A9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 xml:space="preserve">HINCKLEY CARERS GROUP  </w:t>
            </w:r>
          </w:p>
        </w:tc>
        <w:tc>
          <w:tcPr>
            <w:tcW w:w="2693" w:type="dxa"/>
          </w:tcPr>
          <w:p w14:paraId="5E1E7433" w14:textId="77777777" w:rsidR="00C72467" w:rsidRPr="00C72467" w:rsidRDefault="00C72467" w:rsidP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BASIC FIRST AID TRAINING</w:t>
            </w:r>
          </w:p>
          <w:p w14:paraId="177F0D4B" w14:textId="77777777" w:rsidR="008F52A9" w:rsidRPr="00C72467" w:rsidRDefault="008F52A9">
            <w:pPr>
              <w:rPr>
                <w:sz w:val="24"/>
                <w:szCs w:val="24"/>
              </w:rPr>
            </w:pPr>
          </w:p>
        </w:tc>
      </w:tr>
      <w:tr w:rsidR="008F52A9" w:rsidRPr="00C72467" w14:paraId="5F8036E6" w14:textId="77777777" w:rsidTr="00C72467">
        <w:tc>
          <w:tcPr>
            <w:tcW w:w="2254" w:type="dxa"/>
          </w:tcPr>
          <w:p w14:paraId="174228E1" w14:textId="11856C57" w:rsidR="008F52A9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WEDNESDAY 20</w:t>
            </w:r>
            <w:r w:rsidRPr="00C72467">
              <w:rPr>
                <w:sz w:val="24"/>
                <w:szCs w:val="24"/>
                <w:vertAlign w:val="superscript"/>
              </w:rPr>
              <w:t>TH</w:t>
            </w:r>
            <w:r w:rsidRPr="00C72467">
              <w:rPr>
                <w:sz w:val="24"/>
                <w:szCs w:val="24"/>
              </w:rPr>
              <w:t xml:space="preserve"> JUNE  </w:t>
            </w:r>
          </w:p>
        </w:tc>
        <w:tc>
          <w:tcPr>
            <w:tcW w:w="2254" w:type="dxa"/>
          </w:tcPr>
          <w:p w14:paraId="6026EE7E" w14:textId="0754CC63" w:rsidR="008F52A9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 xml:space="preserve">12.00 – 1.30  </w:t>
            </w:r>
          </w:p>
        </w:tc>
        <w:tc>
          <w:tcPr>
            <w:tcW w:w="3000" w:type="dxa"/>
          </w:tcPr>
          <w:p w14:paraId="50983ECD" w14:textId="35ED0539" w:rsidR="008F52A9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GLENFIELD HOSPITAL CARERS PROMOTION</w:t>
            </w:r>
          </w:p>
        </w:tc>
        <w:tc>
          <w:tcPr>
            <w:tcW w:w="2693" w:type="dxa"/>
          </w:tcPr>
          <w:p w14:paraId="11E0C764" w14:textId="77777777" w:rsidR="008F52A9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SUPPORT FOR CARERS INFORMATION STAND</w:t>
            </w:r>
          </w:p>
          <w:p w14:paraId="7BAE0EF1" w14:textId="7E8A11FB" w:rsidR="00C72467" w:rsidRPr="00C72467" w:rsidRDefault="00C72467">
            <w:pPr>
              <w:rPr>
                <w:sz w:val="24"/>
                <w:szCs w:val="24"/>
              </w:rPr>
            </w:pPr>
          </w:p>
        </w:tc>
      </w:tr>
      <w:tr w:rsidR="00C72467" w:rsidRPr="00C72467" w14:paraId="1434835A" w14:textId="77777777" w:rsidTr="00C72467">
        <w:tc>
          <w:tcPr>
            <w:tcW w:w="2254" w:type="dxa"/>
          </w:tcPr>
          <w:p w14:paraId="07B22F0C" w14:textId="168884F3" w:rsidR="00C72467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THURSDAY 21</w:t>
            </w:r>
            <w:r w:rsidRPr="00C72467">
              <w:rPr>
                <w:sz w:val="24"/>
                <w:szCs w:val="24"/>
                <w:vertAlign w:val="superscript"/>
              </w:rPr>
              <w:t>ST</w:t>
            </w:r>
            <w:r w:rsidRPr="00C72467">
              <w:rPr>
                <w:sz w:val="24"/>
                <w:szCs w:val="24"/>
              </w:rPr>
              <w:t xml:space="preserve"> JUNE  </w:t>
            </w:r>
          </w:p>
        </w:tc>
        <w:tc>
          <w:tcPr>
            <w:tcW w:w="2254" w:type="dxa"/>
          </w:tcPr>
          <w:p w14:paraId="59C3A232" w14:textId="47690288" w:rsidR="00C72467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2.30 – 4.00</w:t>
            </w:r>
          </w:p>
        </w:tc>
        <w:tc>
          <w:tcPr>
            <w:tcW w:w="3000" w:type="dxa"/>
          </w:tcPr>
          <w:p w14:paraId="413232E7" w14:textId="3E1460D8" w:rsidR="00C72467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OADBY &amp; WIGSTON CARERS GROUP</w:t>
            </w:r>
          </w:p>
        </w:tc>
        <w:tc>
          <w:tcPr>
            <w:tcW w:w="2693" w:type="dxa"/>
          </w:tcPr>
          <w:p w14:paraId="3DD7A07C" w14:textId="20D851E2" w:rsidR="00C72467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SEATED EXERCISE</w:t>
            </w:r>
          </w:p>
        </w:tc>
      </w:tr>
      <w:tr w:rsidR="00C72467" w:rsidRPr="00C72467" w14:paraId="076CA00C" w14:textId="77777777" w:rsidTr="00C72467">
        <w:tc>
          <w:tcPr>
            <w:tcW w:w="2254" w:type="dxa"/>
          </w:tcPr>
          <w:p w14:paraId="5EB8B190" w14:textId="065EFD5D" w:rsidR="00C72467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MONDAY 25</w:t>
            </w:r>
            <w:r w:rsidRPr="00C72467">
              <w:rPr>
                <w:sz w:val="24"/>
                <w:szCs w:val="24"/>
                <w:vertAlign w:val="superscript"/>
              </w:rPr>
              <w:t>TH</w:t>
            </w:r>
            <w:r w:rsidRPr="00C72467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254" w:type="dxa"/>
          </w:tcPr>
          <w:p w14:paraId="6E80D4A0" w14:textId="2DF51A49" w:rsidR="00C72467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2.30 – 4.00</w:t>
            </w:r>
          </w:p>
        </w:tc>
        <w:tc>
          <w:tcPr>
            <w:tcW w:w="3000" w:type="dxa"/>
          </w:tcPr>
          <w:p w14:paraId="5F69ECDE" w14:textId="3582180A" w:rsidR="00C72467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LOUGHBOROUGH CARERS GROUP</w:t>
            </w:r>
          </w:p>
        </w:tc>
        <w:tc>
          <w:tcPr>
            <w:tcW w:w="2693" w:type="dxa"/>
          </w:tcPr>
          <w:p w14:paraId="7DB0EC78" w14:textId="672CF1C8" w:rsidR="00C72467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SEATED EXERCISE</w:t>
            </w:r>
          </w:p>
        </w:tc>
      </w:tr>
      <w:tr w:rsidR="00C72467" w:rsidRPr="00C72467" w14:paraId="41728FA7" w14:textId="77777777" w:rsidTr="00C72467">
        <w:tc>
          <w:tcPr>
            <w:tcW w:w="2254" w:type="dxa"/>
          </w:tcPr>
          <w:p w14:paraId="1838D6E9" w14:textId="1D63850A" w:rsidR="00C72467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TUESDAY 26</w:t>
            </w:r>
            <w:r w:rsidRPr="00C72467">
              <w:rPr>
                <w:sz w:val="24"/>
                <w:szCs w:val="24"/>
                <w:vertAlign w:val="superscript"/>
              </w:rPr>
              <w:t>TH</w:t>
            </w:r>
            <w:r w:rsidRPr="00C72467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254" w:type="dxa"/>
          </w:tcPr>
          <w:p w14:paraId="57996DA7" w14:textId="5AFE292B" w:rsidR="00C72467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10.30 – 12.00</w:t>
            </w:r>
          </w:p>
        </w:tc>
        <w:tc>
          <w:tcPr>
            <w:tcW w:w="3000" w:type="dxa"/>
          </w:tcPr>
          <w:p w14:paraId="341084AC" w14:textId="5BCA9B14" w:rsidR="00C72467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BOTTESFORD CARERS GROUP</w:t>
            </w:r>
          </w:p>
        </w:tc>
        <w:tc>
          <w:tcPr>
            <w:tcW w:w="2693" w:type="dxa"/>
          </w:tcPr>
          <w:p w14:paraId="089DDFDA" w14:textId="77777777" w:rsidR="00C72467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BASIC FIRST AID TRAINING</w:t>
            </w:r>
          </w:p>
          <w:p w14:paraId="78BE8EA0" w14:textId="774E0EE2" w:rsidR="00C72467" w:rsidRPr="00C72467" w:rsidRDefault="00C72467">
            <w:pPr>
              <w:rPr>
                <w:sz w:val="24"/>
                <w:szCs w:val="24"/>
              </w:rPr>
            </w:pPr>
          </w:p>
        </w:tc>
      </w:tr>
      <w:tr w:rsidR="00C72467" w:rsidRPr="00C72467" w14:paraId="5E793CD3" w14:textId="77777777" w:rsidTr="00C72467">
        <w:tc>
          <w:tcPr>
            <w:tcW w:w="2254" w:type="dxa"/>
          </w:tcPr>
          <w:p w14:paraId="4212C694" w14:textId="133DAAD6" w:rsidR="00C72467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THURSDAY 28</w:t>
            </w:r>
            <w:r w:rsidRPr="00C72467">
              <w:rPr>
                <w:sz w:val="24"/>
                <w:szCs w:val="24"/>
                <w:vertAlign w:val="superscript"/>
              </w:rPr>
              <w:t>TH</w:t>
            </w:r>
            <w:r w:rsidRPr="00C72467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254" w:type="dxa"/>
          </w:tcPr>
          <w:p w14:paraId="65590064" w14:textId="6269850B" w:rsidR="00C72467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1.30 – 3.00</w:t>
            </w:r>
          </w:p>
        </w:tc>
        <w:tc>
          <w:tcPr>
            <w:tcW w:w="3000" w:type="dxa"/>
          </w:tcPr>
          <w:p w14:paraId="2270FA5C" w14:textId="4DC7C783" w:rsidR="00C72467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HARBOROUGH CARERS GROUP</w:t>
            </w:r>
          </w:p>
        </w:tc>
        <w:tc>
          <w:tcPr>
            <w:tcW w:w="2693" w:type="dxa"/>
          </w:tcPr>
          <w:p w14:paraId="6A57C7B4" w14:textId="77777777" w:rsidR="00C72467" w:rsidRPr="00C72467" w:rsidRDefault="00C72467">
            <w:pPr>
              <w:rPr>
                <w:sz w:val="24"/>
                <w:szCs w:val="24"/>
              </w:rPr>
            </w:pPr>
            <w:r w:rsidRPr="00C72467">
              <w:rPr>
                <w:sz w:val="24"/>
                <w:szCs w:val="24"/>
              </w:rPr>
              <w:t>FIRE SAFETY TALK</w:t>
            </w:r>
          </w:p>
          <w:p w14:paraId="634162D4" w14:textId="2BA16977" w:rsidR="00C72467" w:rsidRPr="00C72467" w:rsidRDefault="00C72467">
            <w:pPr>
              <w:rPr>
                <w:sz w:val="24"/>
                <w:szCs w:val="24"/>
              </w:rPr>
            </w:pPr>
          </w:p>
        </w:tc>
      </w:tr>
    </w:tbl>
    <w:p w14:paraId="192A18D3" w14:textId="77777777" w:rsidR="000A3662" w:rsidRPr="00C72467" w:rsidRDefault="000A3662" w:rsidP="00C72467">
      <w:pPr>
        <w:rPr>
          <w:sz w:val="24"/>
          <w:szCs w:val="24"/>
        </w:rPr>
      </w:pPr>
    </w:p>
    <w:sectPr w:rsidR="000A3662" w:rsidRPr="00C72467" w:rsidSect="000A3662">
      <w:pgSz w:w="11906" w:h="16838"/>
      <w:pgMar w:top="-238" w:right="851" w:bottom="-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CC"/>
    <w:rsid w:val="000A3662"/>
    <w:rsid w:val="00432B22"/>
    <w:rsid w:val="005B1BAF"/>
    <w:rsid w:val="007B6FCC"/>
    <w:rsid w:val="008F52A9"/>
    <w:rsid w:val="00C72467"/>
    <w:rsid w:val="00D6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AF7A"/>
  <w15:chartTrackingRefBased/>
  <w15:docId w15:val="{4AAB3F6C-4D0F-46C3-8BA2-2BF03900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C3A41E4A4E643B7D91A19918C2FEC" ma:contentTypeVersion="8" ma:contentTypeDescription="Create a new document." ma:contentTypeScope="" ma:versionID="2d2457daf1d0ae8eb3affd851919eea8">
  <xsd:schema xmlns:xsd="http://www.w3.org/2001/XMLSchema" xmlns:xs="http://www.w3.org/2001/XMLSchema" xmlns:p="http://schemas.microsoft.com/office/2006/metadata/properties" xmlns:ns2="4c2ffc2d-9d44-4adb-9a04-e19f66711e9b" xmlns:ns3="ac132e2c-6fec-4062-b7a0-218beb859422" targetNamespace="http://schemas.microsoft.com/office/2006/metadata/properties" ma:root="true" ma:fieldsID="15a694c0c9fc44461b2c244c07b6773f" ns2:_="" ns3:_="">
    <xsd:import namespace="4c2ffc2d-9d44-4adb-9a04-e19f66711e9b"/>
    <xsd:import namespace="ac132e2c-6fec-4062-b7a0-218beb859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ffc2d-9d44-4adb-9a04-e19f66711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32e2c-6fec-4062-b7a0-218beb859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B1015-38F9-47FC-A2EF-CF8A7E031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ffc2d-9d44-4adb-9a04-e19f66711e9b"/>
    <ds:schemaRef ds:uri="ac132e2c-6fec-4062-b7a0-218beb859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180BE-37A4-4950-AE70-DC5761437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63E48-C3A1-4054-B95F-4A3D5C05A6A3}">
  <ds:schemaRefs>
    <ds:schemaRef ds:uri="http://schemas.microsoft.com/office/2006/documentManagement/types"/>
    <ds:schemaRef ds:uri="http://schemas.microsoft.com/office/infopath/2007/PartnerControls"/>
    <ds:schemaRef ds:uri="ac132e2c-6fec-4062-b7a0-218beb859422"/>
    <ds:schemaRef ds:uri="http://purl.org/dc/elements/1.1/"/>
    <ds:schemaRef ds:uri="http://schemas.microsoft.com/office/2006/metadata/properties"/>
    <ds:schemaRef ds:uri="4c2ffc2d-9d44-4adb-9a04-e19f66711e9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Gurjit Sangha</dc:creator>
  <cp:keywords/>
  <dc:description/>
  <cp:lastModifiedBy>Gurjit Sangha</cp:lastModifiedBy>
  <cp:revision>1</cp:revision>
  <cp:lastPrinted>2018-06-01T14:02:00Z</cp:lastPrinted>
  <dcterms:created xsi:type="dcterms:W3CDTF">2018-06-01T13:03:00Z</dcterms:created>
  <dcterms:modified xsi:type="dcterms:W3CDTF">2018-06-01T14:31:00Z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0x0101004E9C3A41E4A4E643B7D91A19918C2FEC</vt:lpwstr>
  </property>
</Properties>
</file>